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0253F" w14:paraId="0098B59D" w14:textId="77777777" w:rsidTr="0010253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91E1D86" w14:textId="45DEE292" w:rsidR="0010253F" w:rsidRDefault="0010253F" w:rsidP="00932776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37C2D513" wp14:editId="327FEC0C">
                  <wp:simplePos x="0" y="0"/>
                  <wp:positionH relativeFrom="margin">
                    <wp:posOffset>208600</wp:posOffset>
                  </wp:positionH>
                  <wp:positionV relativeFrom="margin">
                    <wp:posOffset>-504809</wp:posOffset>
                  </wp:positionV>
                  <wp:extent cx="2143125" cy="180276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дьба солдата-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34" b="17770"/>
                          <a:stretch/>
                        </pic:blipFill>
                        <pic:spPr bwMode="auto">
                          <a:xfrm>
                            <a:off x="0" y="0"/>
                            <a:ext cx="2143125" cy="180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B09B994" w14:textId="77777777" w:rsidR="0010253F" w:rsidRDefault="0010253F" w:rsidP="00932776">
            <w:pPr>
              <w:rPr>
                <w:b/>
                <w:noProof/>
                <w:sz w:val="28"/>
                <w:szCs w:val="28"/>
              </w:rPr>
            </w:pPr>
          </w:p>
          <w:p w14:paraId="6EC1D722" w14:textId="77777777" w:rsidR="0010253F" w:rsidRDefault="0010253F" w:rsidP="00932776">
            <w:pPr>
              <w:rPr>
                <w:b/>
                <w:noProof/>
                <w:sz w:val="28"/>
                <w:szCs w:val="28"/>
              </w:rPr>
            </w:pPr>
          </w:p>
          <w:p w14:paraId="16DC1241" w14:textId="77777777" w:rsidR="0010253F" w:rsidRDefault="0010253F" w:rsidP="00932776">
            <w:pPr>
              <w:rPr>
                <w:b/>
                <w:noProof/>
                <w:sz w:val="28"/>
                <w:szCs w:val="28"/>
              </w:rPr>
            </w:pPr>
          </w:p>
          <w:p w14:paraId="24B7A900" w14:textId="77777777" w:rsidR="0010253F" w:rsidRDefault="0010253F" w:rsidP="00932776">
            <w:pPr>
              <w:rPr>
                <w:b/>
                <w:noProof/>
                <w:sz w:val="28"/>
                <w:szCs w:val="28"/>
              </w:rPr>
            </w:pPr>
          </w:p>
          <w:p w14:paraId="6D16343A" w14:textId="13B51372" w:rsidR="0010253F" w:rsidRDefault="0010253F" w:rsidP="0093277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7DE9221" w14:textId="48B7EC71" w:rsidR="0010253F" w:rsidRDefault="0010253F" w:rsidP="0010253F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2F6838A" wp14:editId="515CB298">
                  <wp:extent cx="2527081" cy="1894629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01" cy="194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95E04" w14:textId="77777777" w:rsidR="00F37E6D" w:rsidRDefault="00F37E6D" w:rsidP="00932776">
      <w:pPr>
        <w:rPr>
          <w:b/>
          <w:noProof/>
          <w:sz w:val="28"/>
          <w:szCs w:val="28"/>
        </w:rPr>
      </w:pPr>
    </w:p>
    <w:p w14:paraId="18987E19" w14:textId="77777777" w:rsidR="00F37E6D" w:rsidRDefault="00F37E6D" w:rsidP="00932776">
      <w:pPr>
        <w:rPr>
          <w:b/>
          <w:noProof/>
          <w:sz w:val="28"/>
          <w:szCs w:val="28"/>
        </w:rPr>
      </w:pPr>
    </w:p>
    <w:p w14:paraId="2D2A32DD" w14:textId="77777777" w:rsidR="00F37E6D" w:rsidRDefault="00F37E6D" w:rsidP="00932776">
      <w:pPr>
        <w:rPr>
          <w:b/>
          <w:noProof/>
          <w:sz w:val="28"/>
          <w:szCs w:val="28"/>
        </w:rPr>
      </w:pPr>
    </w:p>
    <w:p w14:paraId="46EE2173" w14:textId="77777777" w:rsidR="00F37E6D" w:rsidRPr="00932776" w:rsidRDefault="00F37E6D" w:rsidP="00932776">
      <w:pPr>
        <w:rPr>
          <w:sz w:val="28"/>
          <w:szCs w:val="28"/>
        </w:rPr>
      </w:pPr>
    </w:p>
    <w:p w14:paraId="38861876" w14:textId="77777777" w:rsidR="00F33B88" w:rsidRPr="005D6B4E" w:rsidRDefault="00F33B88" w:rsidP="00F33B88">
      <w:pPr>
        <w:jc w:val="center"/>
        <w:rPr>
          <w:b/>
          <w:sz w:val="28"/>
          <w:szCs w:val="28"/>
        </w:rPr>
      </w:pPr>
      <w:r w:rsidRPr="005D6B4E">
        <w:rPr>
          <w:b/>
          <w:sz w:val="28"/>
          <w:szCs w:val="28"/>
        </w:rPr>
        <w:t>АНКЕТА-ЗАПРОС</w:t>
      </w:r>
    </w:p>
    <w:p w14:paraId="0B653EFD" w14:textId="77777777" w:rsidR="00F33B88" w:rsidRPr="005D6B4E" w:rsidRDefault="00F33B88" w:rsidP="00F33B88">
      <w:pPr>
        <w:jc w:val="center"/>
        <w:rPr>
          <w:b/>
          <w:sz w:val="28"/>
          <w:szCs w:val="28"/>
        </w:rPr>
      </w:pPr>
      <w:r w:rsidRPr="005D6B4E">
        <w:rPr>
          <w:b/>
          <w:sz w:val="28"/>
          <w:szCs w:val="28"/>
        </w:rPr>
        <w:t>о розыске, установлении судьбы, места захоронения военнослужащего</w:t>
      </w:r>
    </w:p>
    <w:p w14:paraId="462E1466" w14:textId="77777777" w:rsidR="00733CF7" w:rsidRDefault="00733CF7" w:rsidP="00F33B88">
      <w:pPr>
        <w:jc w:val="center"/>
        <w:rPr>
          <w:sz w:val="28"/>
          <w:szCs w:val="28"/>
        </w:rPr>
      </w:pPr>
    </w:p>
    <w:p w14:paraId="70D17880" w14:textId="77777777" w:rsidR="00D726B8" w:rsidRDefault="00D726B8" w:rsidP="00D7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 запроса</w:t>
      </w:r>
    </w:p>
    <w:p w14:paraId="2F08B279" w14:textId="77777777" w:rsidR="00D726B8" w:rsidRPr="009E73C5" w:rsidRDefault="00D726B8" w:rsidP="00D726B8">
      <w:pPr>
        <w:rPr>
          <w:b/>
          <w:sz w:val="8"/>
          <w:szCs w:val="8"/>
        </w:rPr>
      </w:pPr>
    </w:p>
    <w:p w14:paraId="7BB39C0D" w14:textId="77777777" w:rsidR="00D726B8" w:rsidRDefault="00D726B8" w:rsidP="00D726B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14:paraId="3476A598" w14:textId="77777777" w:rsidR="00D726B8" w:rsidRPr="00D726B8" w:rsidRDefault="00D726B8" w:rsidP="00D726B8">
      <w:pPr>
        <w:jc w:val="center"/>
        <w:rPr>
          <w:sz w:val="16"/>
          <w:szCs w:val="16"/>
        </w:rPr>
      </w:pPr>
      <w:r w:rsidRPr="00D726B8">
        <w:rPr>
          <w:sz w:val="16"/>
          <w:szCs w:val="16"/>
        </w:rPr>
        <w:t>(установление судьбы, уточнение места захоронения, уточнение информации о наградах, иное)</w:t>
      </w:r>
    </w:p>
    <w:p w14:paraId="46BB9042" w14:textId="77777777" w:rsidR="00D726B8" w:rsidRPr="0002653D" w:rsidRDefault="00D726B8" w:rsidP="00F33B88">
      <w:pPr>
        <w:jc w:val="center"/>
        <w:rPr>
          <w:sz w:val="12"/>
          <w:szCs w:val="12"/>
        </w:rPr>
      </w:pPr>
    </w:p>
    <w:p w14:paraId="249A1E3A" w14:textId="77777777" w:rsidR="00733CF7" w:rsidRPr="00D726B8" w:rsidRDefault="00733CF7" w:rsidP="00F33B88">
      <w:pPr>
        <w:jc w:val="center"/>
        <w:rPr>
          <w:b/>
          <w:sz w:val="28"/>
          <w:szCs w:val="28"/>
        </w:rPr>
      </w:pPr>
      <w:r w:rsidRPr="00D726B8">
        <w:rPr>
          <w:b/>
          <w:sz w:val="28"/>
          <w:szCs w:val="28"/>
        </w:rPr>
        <w:t>Информация о военнослужащем:</w:t>
      </w:r>
    </w:p>
    <w:p w14:paraId="47866046" w14:textId="77777777" w:rsidR="00733CF7" w:rsidRPr="0002653D" w:rsidRDefault="00733CF7" w:rsidP="00F33B88">
      <w:pPr>
        <w:jc w:val="center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619"/>
      </w:tblGrid>
      <w:tr w:rsidR="00D726B8" w:rsidRPr="00F9202C" w14:paraId="46A97801" w14:textId="77777777" w:rsidTr="009629FB">
        <w:trPr>
          <w:trHeight w:val="676"/>
        </w:trPr>
        <w:tc>
          <w:tcPr>
            <w:tcW w:w="2802" w:type="dxa"/>
            <w:vAlign w:val="center"/>
          </w:tcPr>
          <w:p w14:paraId="09284908" w14:textId="77777777" w:rsidR="00D726B8" w:rsidRPr="00F9202C" w:rsidRDefault="00D726B8" w:rsidP="00D726B8">
            <w:pPr>
              <w:jc w:val="center"/>
            </w:pPr>
            <w:r w:rsidRPr="00F9202C">
              <w:t>Фамилия, имя, отчество</w:t>
            </w:r>
          </w:p>
        </w:tc>
        <w:tc>
          <w:tcPr>
            <w:tcW w:w="7619" w:type="dxa"/>
          </w:tcPr>
          <w:p w14:paraId="69866516" w14:textId="77777777" w:rsidR="00D726B8" w:rsidRPr="00F9202C" w:rsidRDefault="00D726B8" w:rsidP="00F33B88">
            <w:pPr>
              <w:jc w:val="center"/>
            </w:pPr>
          </w:p>
          <w:p w14:paraId="63E0EB23" w14:textId="77777777" w:rsidR="00D726B8" w:rsidRPr="00F9202C" w:rsidRDefault="00D726B8" w:rsidP="009629FB"/>
        </w:tc>
      </w:tr>
      <w:tr w:rsidR="00D726B8" w:rsidRPr="00F9202C" w14:paraId="3050F7CA" w14:textId="77777777" w:rsidTr="009629FB">
        <w:tc>
          <w:tcPr>
            <w:tcW w:w="2802" w:type="dxa"/>
            <w:vAlign w:val="center"/>
          </w:tcPr>
          <w:p w14:paraId="6E6D937B" w14:textId="77777777" w:rsidR="00D726B8" w:rsidRPr="00F9202C" w:rsidRDefault="00D726B8" w:rsidP="00D726B8">
            <w:pPr>
              <w:jc w:val="center"/>
            </w:pPr>
            <w:r w:rsidRPr="00F9202C">
              <w:t>Дата рождения</w:t>
            </w:r>
          </w:p>
        </w:tc>
        <w:tc>
          <w:tcPr>
            <w:tcW w:w="7619" w:type="dxa"/>
          </w:tcPr>
          <w:p w14:paraId="7CBFBCB5" w14:textId="77777777" w:rsidR="00D726B8" w:rsidRPr="00F9202C" w:rsidRDefault="00D726B8" w:rsidP="00F33B88">
            <w:pPr>
              <w:jc w:val="center"/>
            </w:pPr>
          </w:p>
          <w:p w14:paraId="62B762AA" w14:textId="77777777" w:rsidR="00D726B8" w:rsidRPr="00F9202C" w:rsidRDefault="00D726B8" w:rsidP="00F33B88">
            <w:pPr>
              <w:jc w:val="center"/>
            </w:pPr>
          </w:p>
        </w:tc>
      </w:tr>
      <w:tr w:rsidR="00D726B8" w:rsidRPr="00F9202C" w14:paraId="7F1141CA" w14:textId="77777777" w:rsidTr="009629FB">
        <w:tc>
          <w:tcPr>
            <w:tcW w:w="2802" w:type="dxa"/>
            <w:vAlign w:val="center"/>
          </w:tcPr>
          <w:p w14:paraId="2D3EC6AB" w14:textId="77777777" w:rsidR="00D726B8" w:rsidRPr="00F9202C" w:rsidRDefault="00D726B8" w:rsidP="00D726B8">
            <w:pPr>
              <w:jc w:val="center"/>
            </w:pPr>
            <w:r w:rsidRPr="00F9202C">
              <w:t>Место рождения</w:t>
            </w:r>
          </w:p>
        </w:tc>
        <w:tc>
          <w:tcPr>
            <w:tcW w:w="7619" w:type="dxa"/>
          </w:tcPr>
          <w:p w14:paraId="5C585022" w14:textId="77777777" w:rsidR="00D726B8" w:rsidRPr="00F9202C" w:rsidRDefault="00D726B8" w:rsidP="00F33B88">
            <w:pPr>
              <w:jc w:val="center"/>
            </w:pPr>
          </w:p>
          <w:p w14:paraId="4307032A" w14:textId="77777777" w:rsidR="00D726B8" w:rsidRPr="00F9202C" w:rsidRDefault="00D726B8" w:rsidP="00F33B88">
            <w:pPr>
              <w:jc w:val="center"/>
            </w:pPr>
          </w:p>
        </w:tc>
      </w:tr>
      <w:tr w:rsidR="00D726B8" w:rsidRPr="00F9202C" w14:paraId="088131F0" w14:textId="77777777" w:rsidTr="009629FB">
        <w:tc>
          <w:tcPr>
            <w:tcW w:w="2802" w:type="dxa"/>
            <w:vAlign w:val="center"/>
          </w:tcPr>
          <w:p w14:paraId="5415D2ED" w14:textId="77777777" w:rsidR="00D726B8" w:rsidRPr="00F9202C" w:rsidRDefault="00D726B8" w:rsidP="00D726B8">
            <w:pPr>
              <w:jc w:val="center"/>
            </w:pPr>
            <w:r w:rsidRPr="00F9202C">
              <w:t>Дата и место призыва</w:t>
            </w:r>
          </w:p>
        </w:tc>
        <w:tc>
          <w:tcPr>
            <w:tcW w:w="7619" w:type="dxa"/>
          </w:tcPr>
          <w:p w14:paraId="6449A157" w14:textId="77777777" w:rsidR="00D726B8" w:rsidRPr="00F9202C" w:rsidRDefault="00D726B8" w:rsidP="00F33B88">
            <w:pPr>
              <w:jc w:val="center"/>
            </w:pPr>
          </w:p>
          <w:p w14:paraId="77BF7F3D" w14:textId="77777777" w:rsidR="00D726B8" w:rsidRPr="00F9202C" w:rsidRDefault="00D726B8" w:rsidP="00F33B88">
            <w:pPr>
              <w:jc w:val="center"/>
            </w:pPr>
          </w:p>
        </w:tc>
      </w:tr>
      <w:tr w:rsidR="00D726B8" w:rsidRPr="00F9202C" w14:paraId="0351B14C" w14:textId="77777777" w:rsidTr="009629FB">
        <w:tc>
          <w:tcPr>
            <w:tcW w:w="2802" w:type="dxa"/>
            <w:vAlign w:val="center"/>
          </w:tcPr>
          <w:p w14:paraId="5F657184" w14:textId="77777777" w:rsidR="00D726B8" w:rsidRPr="00F9202C" w:rsidRDefault="00D726B8" w:rsidP="00D726B8">
            <w:pPr>
              <w:jc w:val="center"/>
            </w:pPr>
            <w:r w:rsidRPr="00F9202C">
              <w:t>Звание и должность</w:t>
            </w:r>
          </w:p>
        </w:tc>
        <w:tc>
          <w:tcPr>
            <w:tcW w:w="7619" w:type="dxa"/>
          </w:tcPr>
          <w:p w14:paraId="51C0D109" w14:textId="77777777" w:rsidR="00D726B8" w:rsidRPr="00F9202C" w:rsidRDefault="00D726B8" w:rsidP="00F33B88">
            <w:pPr>
              <w:jc w:val="center"/>
            </w:pPr>
          </w:p>
          <w:p w14:paraId="6D201850" w14:textId="77777777" w:rsidR="00D726B8" w:rsidRPr="00F9202C" w:rsidRDefault="00D726B8" w:rsidP="00F33B88">
            <w:pPr>
              <w:jc w:val="center"/>
            </w:pPr>
          </w:p>
        </w:tc>
      </w:tr>
      <w:tr w:rsidR="00D726B8" w:rsidRPr="00F9202C" w14:paraId="0B39093C" w14:textId="77777777" w:rsidTr="009629FB">
        <w:tc>
          <w:tcPr>
            <w:tcW w:w="2802" w:type="dxa"/>
            <w:vAlign w:val="center"/>
          </w:tcPr>
          <w:p w14:paraId="700B6A60" w14:textId="77777777" w:rsidR="00D726B8" w:rsidRPr="00F9202C" w:rsidRDefault="00D726B8" w:rsidP="00D726B8">
            <w:pPr>
              <w:jc w:val="center"/>
            </w:pPr>
            <w:r w:rsidRPr="00F9202C">
              <w:t>Воинская часть</w:t>
            </w:r>
          </w:p>
        </w:tc>
        <w:tc>
          <w:tcPr>
            <w:tcW w:w="7619" w:type="dxa"/>
          </w:tcPr>
          <w:p w14:paraId="00FCE6CF" w14:textId="77777777" w:rsidR="00D726B8" w:rsidRPr="00F9202C" w:rsidRDefault="00D726B8" w:rsidP="00F33B88">
            <w:pPr>
              <w:jc w:val="center"/>
            </w:pPr>
          </w:p>
          <w:p w14:paraId="012F360C" w14:textId="77777777" w:rsidR="00D726B8" w:rsidRPr="00F9202C" w:rsidRDefault="00D726B8" w:rsidP="00F33B88">
            <w:pPr>
              <w:jc w:val="center"/>
            </w:pPr>
          </w:p>
        </w:tc>
      </w:tr>
      <w:tr w:rsidR="00D726B8" w:rsidRPr="00F9202C" w14:paraId="5DC83AE9" w14:textId="77777777" w:rsidTr="009629FB">
        <w:tc>
          <w:tcPr>
            <w:tcW w:w="2802" w:type="dxa"/>
            <w:vAlign w:val="center"/>
          </w:tcPr>
          <w:p w14:paraId="2623FB7B" w14:textId="77777777" w:rsidR="00D726B8" w:rsidRPr="00F9202C" w:rsidRDefault="00D726B8" w:rsidP="00D726B8">
            <w:pPr>
              <w:jc w:val="center"/>
            </w:pPr>
            <w:r w:rsidRPr="00F9202C">
              <w:t xml:space="preserve">ФИО ближайших родственников солдата (жена, </w:t>
            </w:r>
            <w:r w:rsidR="00027E0D">
              <w:t xml:space="preserve">дети, </w:t>
            </w:r>
            <w:r w:rsidRPr="00F9202C">
              <w:t>мать, отец)</w:t>
            </w:r>
          </w:p>
        </w:tc>
        <w:tc>
          <w:tcPr>
            <w:tcW w:w="7619" w:type="dxa"/>
          </w:tcPr>
          <w:p w14:paraId="4D735D1F" w14:textId="77777777" w:rsidR="00D726B8" w:rsidRPr="00F9202C" w:rsidRDefault="00D726B8" w:rsidP="00F33B88">
            <w:pPr>
              <w:jc w:val="center"/>
            </w:pPr>
          </w:p>
        </w:tc>
      </w:tr>
      <w:tr w:rsidR="00D726B8" w:rsidRPr="00F9202C" w14:paraId="378590FB" w14:textId="77777777" w:rsidTr="009629FB">
        <w:tc>
          <w:tcPr>
            <w:tcW w:w="2802" w:type="dxa"/>
            <w:vAlign w:val="center"/>
          </w:tcPr>
          <w:p w14:paraId="6588F5E0" w14:textId="77777777" w:rsidR="00D726B8" w:rsidRPr="00F9202C" w:rsidRDefault="00D726B8" w:rsidP="00D726B8">
            <w:pPr>
              <w:jc w:val="center"/>
            </w:pPr>
            <w:r w:rsidRPr="00F9202C">
              <w:t xml:space="preserve">Место жительства родственников </w:t>
            </w:r>
          </w:p>
          <w:p w14:paraId="524D8E88" w14:textId="77777777" w:rsidR="00D726B8" w:rsidRPr="00F9202C" w:rsidRDefault="00D726B8" w:rsidP="00C0154F">
            <w:pPr>
              <w:jc w:val="center"/>
            </w:pPr>
            <w:r w:rsidRPr="00F9202C">
              <w:t>в 1941-194</w:t>
            </w:r>
            <w:r w:rsidR="00C0154F">
              <w:t>8</w:t>
            </w:r>
            <w:r w:rsidRPr="00F9202C">
              <w:t xml:space="preserve"> гг.</w:t>
            </w:r>
          </w:p>
        </w:tc>
        <w:tc>
          <w:tcPr>
            <w:tcW w:w="7619" w:type="dxa"/>
          </w:tcPr>
          <w:p w14:paraId="0461D06D" w14:textId="77777777" w:rsidR="00D726B8" w:rsidRPr="00F9202C" w:rsidRDefault="00D726B8" w:rsidP="00F33B88">
            <w:pPr>
              <w:jc w:val="center"/>
            </w:pPr>
          </w:p>
        </w:tc>
      </w:tr>
      <w:tr w:rsidR="00F9202C" w:rsidRPr="00F9202C" w14:paraId="625F3A4A" w14:textId="77777777" w:rsidTr="009629FB">
        <w:trPr>
          <w:trHeight w:val="795"/>
        </w:trPr>
        <w:tc>
          <w:tcPr>
            <w:tcW w:w="2802" w:type="dxa"/>
            <w:vMerge w:val="restart"/>
            <w:vAlign w:val="center"/>
          </w:tcPr>
          <w:p w14:paraId="1A17CD8B" w14:textId="77777777" w:rsidR="00F9202C" w:rsidRPr="00F9202C" w:rsidRDefault="00F9202C" w:rsidP="00D726B8">
            <w:pPr>
              <w:jc w:val="center"/>
            </w:pPr>
            <w:r w:rsidRPr="00F9202C">
              <w:t>Дополнительная информация о военнослужащем</w:t>
            </w:r>
          </w:p>
          <w:p w14:paraId="1E35179A" w14:textId="77777777" w:rsidR="00F9202C" w:rsidRPr="00F9202C" w:rsidRDefault="00F9202C" w:rsidP="00D726B8">
            <w:pPr>
              <w:jc w:val="center"/>
            </w:pPr>
          </w:p>
        </w:tc>
        <w:tc>
          <w:tcPr>
            <w:tcW w:w="7619" w:type="dxa"/>
          </w:tcPr>
          <w:p w14:paraId="75D73B12" w14:textId="77777777" w:rsidR="005D6B4E" w:rsidRDefault="005D6B4E" w:rsidP="00F9202C">
            <w:r>
              <w:t>Если приходили п</w:t>
            </w:r>
            <w:r w:rsidR="00F9202C" w:rsidRPr="00F9202C">
              <w:t xml:space="preserve">исьма с фронта:  </w:t>
            </w:r>
          </w:p>
          <w:p w14:paraId="5D02105B" w14:textId="77777777" w:rsidR="00F9202C" w:rsidRPr="00F9202C" w:rsidRDefault="00F9202C" w:rsidP="00F9202C">
            <w:r w:rsidRPr="00F9202C">
              <w:t>номер ППС______</w:t>
            </w:r>
            <w:r w:rsidR="005D6B4E">
              <w:t>______</w:t>
            </w:r>
            <w:r w:rsidRPr="00F9202C">
              <w:t>____ ПП_______</w:t>
            </w:r>
            <w:r w:rsidR="005D6B4E">
              <w:t>________</w:t>
            </w:r>
            <w:r w:rsidRPr="00F9202C">
              <w:t xml:space="preserve">______   </w:t>
            </w:r>
          </w:p>
          <w:p w14:paraId="333A65C6" w14:textId="77777777" w:rsidR="00F9202C" w:rsidRPr="005D6B4E" w:rsidRDefault="00F9202C" w:rsidP="00F9202C">
            <w:pPr>
              <w:rPr>
                <w:sz w:val="20"/>
                <w:szCs w:val="20"/>
              </w:rPr>
            </w:pPr>
            <w:r w:rsidRPr="005D6B4E">
              <w:rPr>
                <w:sz w:val="20"/>
                <w:szCs w:val="20"/>
              </w:rPr>
              <w:t>*ППС – полевая почтовая станция, ПП - полевая почта, В/Ч - воинская часть.</w:t>
            </w:r>
          </w:p>
        </w:tc>
      </w:tr>
      <w:tr w:rsidR="00F9202C" w:rsidRPr="00F9202C" w14:paraId="65669DFC" w14:textId="77777777" w:rsidTr="009629FB">
        <w:trPr>
          <w:trHeight w:val="593"/>
        </w:trPr>
        <w:tc>
          <w:tcPr>
            <w:tcW w:w="2802" w:type="dxa"/>
            <w:vMerge/>
            <w:vAlign w:val="center"/>
          </w:tcPr>
          <w:p w14:paraId="7A4C0F28" w14:textId="77777777" w:rsidR="00F9202C" w:rsidRPr="00F9202C" w:rsidRDefault="00F9202C" w:rsidP="00D726B8">
            <w:pPr>
              <w:jc w:val="center"/>
            </w:pPr>
          </w:p>
        </w:tc>
        <w:tc>
          <w:tcPr>
            <w:tcW w:w="7619" w:type="dxa"/>
          </w:tcPr>
          <w:p w14:paraId="52EE6F69" w14:textId="77777777" w:rsidR="00F9202C" w:rsidRPr="00F9202C" w:rsidRDefault="00F9202C" w:rsidP="00A200F4">
            <w:r w:rsidRPr="00F9202C">
              <w:t>Данные почтовых штемпелей на письмах:</w:t>
            </w:r>
          </w:p>
          <w:p w14:paraId="2034EEFB" w14:textId="77777777" w:rsidR="00F9202C" w:rsidRDefault="00F9202C" w:rsidP="00A200F4"/>
          <w:p w14:paraId="29C0D2E0" w14:textId="77777777" w:rsidR="005D6B4E" w:rsidRPr="00F9202C" w:rsidRDefault="005D6B4E" w:rsidP="00A200F4"/>
        </w:tc>
      </w:tr>
      <w:tr w:rsidR="00F9202C" w:rsidRPr="00F9202C" w14:paraId="00AD9ED2" w14:textId="77777777" w:rsidTr="00254379">
        <w:trPr>
          <w:trHeight w:val="2864"/>
        </w:trPr>
        <w:tc>
          <w:tcPr>
            <w:tcW w:w="2802" w:type="dxa"/>
            <w:vMerge/>
            <w:vAlign w:val="center"/>
          </w:tcPr>
          <w:p w14:paraId="2CC7B8BF" w14:textId="77777777" w:rsidR="00F9202C" w:rsidRPr="00F9202C" w:rsidRDefault="00F9202C" w:rsidP="00D726B8">
            <w:pPr>
              <w:jc w:val="center"/>
            </w:pPr>
          </w:p>
        </w:tc>
        <w:tc>
          <w:tcPr>
            <w:tcW w:w="7619" w:type="dxa"/>
          </w:tcPr>
          <w:p w14:paraId="050735F5" w14:textId="77777777" w:rsidR="00F9202C" w:rsidRPr="00F9202C" w:rsidRDefault="00F9202C" w:rsidP="00F9202C">
            <w:r w:rsidRPr="00F9202C">
              <w:t>Данные</w:t>
            </w:r>
            <w:r w:rsidR="005D6B4E">
              <w:t xml:space="preserve"> из</w:t>
            </w:r>
            <w:r w:rsidR="00254379">
              <w:t xml:space="preserve"> </w:t>
            </w:r>
            <w:r w:rsidRPr="00F9202C">
              <w:t>других документов  (справка о ранении, партийный билет, квитанции и др.):</w:t>
            </w:r>
          </w:p>
        </w:tc>
      </w:tr>
      <w:tr w:rsidR="00D726B8" w:rsidRPr="00F9202C" w14:paraId="7489C63C" w14:textId="77777777" w:rsidTr="00254379">
        <w:trPr>
          <w:cantSplit/>
        </w:trPr>
        <w:tc>
          <w:tcPr>
            <w:tcW w:w="2802" w:type="dxa"/>
            <w:vAlign w:val="center"/>
          </w:tcPr>
          <w:p w14:paraId="1FB29537" w14:textId="77777777" w:rsidR="00D726B8" w:rsidRPr="00F9202C" w:rsidRDefault="00D726B8" w:rsidP="005D6B4E">
            <w:pPr>
              <w:jc w:val="center"/>
            </w:pPr>
            <w:r w:rsidRPr="00F9202C">
              <w:t xml:space="preserve">Последние сведения о </w:t>
            </w:r>
            <w:r w:rsidR="005D6B4E">
              <w:t>военнослужащем</w:t>
            </w:r>
            <w:r w:rsidRPr="00F9202C">
              <w:t>, которые получила семья</w:t>
            </w:r>
          </w:p>
        </w:tc>
        <w:tc>
          <w:tcPr>
            <w:tcW w:w="7619" w:type="dxa"/>
          </w:tcPr>
          <w:p w14:paraId="211317EE" w14:textId="77777777" w:rsidR="00D726B8" w:rsidRPr="00F9202C" w:rsidRDefault="00D726B8" w:rsidP="00F33B88">
            <w:pPr>
              <w:jc w:val="center"/>
            </w:pPr>
          </w:p>
        </w:tc>
      </w:tr>
      <w:tr w:rsidR="00254379" w:rsidRPr="00F9202C" w14:paraId="6C946436" w14:textId="77777777" w:rsidTr="00254379">
        <w:trPr>
          <w:cantSplit/>
        </w:trPr>
        <w:tc>
          <w:tcPr>
            <w:tcW w:w="2802" w:type="dxa"/>
            <w:vAlign w:val="center"/>
          </w:tcPr>
          <w:p w14:paraId="6486D9E7" w14:textId="77777777" w:rsidR="00254379" w:rsidRPr="00F9202C" w:rsidRDefault="00254379" w:rsidP="005D6B4E">
            <w:pPr>
              <w:jc w:val="center"/>
            </w:pPr>
            <w:r>
              <w:t>ФИО сослуживцев бойца, о которых Вы знаете</w:t>
            </w:r>
          </w:p>
        </w:tc>
        <w:tc>
          <w:tcPr>
            <w:tcW w:w="7619" w:type="dxa"/>
          </w:tcPr>
          <w:p w14:paraId="24625CF2" w14:textId="77777777" w:rsidR="00254379" w:rsidRPr="00F9202C" w:rsidRDefault="00254379" w:rsidP="00F33B88">
            <w:pPr>
              <w:jc w:val="center"/>
            </w:pPr>
          </w:p>
        </w:tc>
      </w:tr>
    </w:tbl>
    <w:p w14:paraId="13D56395" w14:textId="77777777" w:rsidR="009629FB" w:rsidRDefault="009629FB" w:rsidP="00D726B8">
      <w:pPr>
        <w:spacing w:line="360" w:lineRule="auto"/>
        <w:jc w:val="center"/>
        <w:rPr>
          <w:b/>
          <w:sz w:val="28"/>
          <w:szCs w:val="28"/>
        </w:rPr>
      </w:pPr>
    </w:p>
    <w:p w14:paraId="7C59F742" w14:textId="77777777" w:rsidR="00A200F4" w:rsidRPr="00D726B8" w:rsidRDefault="005D6B4E" w:rsidP="00D726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D2CD6" w:rsidRPr="00D726B8">
        <w:rPr>
          <w:b/>
          <w:sz w:val="28"/>
          <w:szCs w:val="28"/>
        </w:rPr>
        <w:t>нформация о заявителе: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478"/>
      </w:tblGrid>
      <w:tr w:rsidR="005D6B4E" w:rsidRPr="005D6B4E" w14:paraId="44DAE1BF" w14:textId="77777777" w:rsidTr="00F94FCF">
        <w:tc>
          <w:tcPr>
            <w:tcW w:w="2943" w:type="dxa"/>
          </w:tcPr>
          <w:p w14:paraId="226F9EA8" w14:textId="77777777" w:rsidR="005D6B4E" w:rsidRPr="005D6B4E" w:rsidRDefault="005D6B4E" w:rsidP="00DE22C0">
            <w:pPr>
              <w:jc w:val="center"/>
            </w:pPr>
            <w:r w:rsidRPr="005D6B4E">
              <w:t>Фамилия, имя, отчество</w:t>
            </w:r>
          </w:p>
        </w:tc>
        <w:tc>
          <w:tcPr>
            <w:tcW w:w="7478" w:type="dxa"/>
          </w:tcPr>
          <w:p w14:paraId="2F265A4A" w14:textId="77777777" w:rsidR="005D6B4E" w:rsidRDefault="005D6B4E" w:rsidP="00DE22C0">
            <w:pPr>
              <w:jc w:val="center"/>
            </w:pPr>
          </w:p>
          <w:p w14:paraId="6D6298C1" w14:textId="77777777" w:rsidR="005D6B4E" w:rsidRDefault="005D6B4E" w:rsidP="00DE22C0">
            <w:pPr>
              <w:jc w:val="center"/>
            </w:pPr>
          </w:p>
          <w:p w14:paraId="7A8B1613" w14:textId="77777777" w:rsidR="005D6B4E" w:rsidRPr="005D6B4E" w:rsidRDefault="005D6B4E" w:rsidP="00DE22C0">
            <w:pPr>
              <w:jc w:val="center"/>
            </w:pPr>
          </w:p>
        </w:tc>
      </w:tr>
      <w:tr w:rsidR="005D6B4E" w:rsidRPr="005D6B4E" w14:paraId="0CED8F58" w14:textId="77777777" w:rsidTr="0061333A">
        <w:tc>
          <w:tcPr>
            <w:tcW w:w="2943" w:type="dxa"/>
          </w:tcPr>
          <w:p w14:paraId="1C132632" w14:textId="77777777" w:rsidR="005D6B4E" w:rsidRPr="005D6B4E" w:rsidRDefault="005D6B4E" w:rsidP="00DE22C0">
            <w:pPr>
              <w:jc w:val="center"/>
            </w:pPr>
            <w:r w:rsidRPr="005D6B4E">
              <w:t>Степень родства</w:t>
            </w:r>
          </w:p>
        </w:tc>
        <w:tc>
          <w:tcPr>
            <w:tcW w:w="7478" w:type="dxa"/>
          </w:tcPr>
          <w:p w14:paraId="25ACFC6B" w14:textId="77777777" w:rsidR="005D6B4E" w:rsidRDefault="005D6B4E" w:rsidP="00DE22C0">
            <w:pPr>
              <w:jc w:val="center"/>
            </w:pPr>
          </w:p>
          <w:p w14:paraId="785C6DCF" w14:textId="77777777" w:rsidR="005D6B4E" w:rsidRPr="005D6B4E" w:rsidRDefault="005D6B4E" w:rsidP="00DE22C0">
            <w:pPr>
              <w:jc w:val="center"/>
            </w:pPr>
          </w:p>
        </w:tc>
      </w:tr>
      <w:tr w:rsidR="005D6B4E" w:rsidRPr="005D6B4E" w14:paraId="43BD9906" w14:textId="77777777" w:rsidTr="00F31EF6">
        <w:tc>
          <w:tcPr>
            <w:tcW w:w="2943" w:type="dxa"/>
          </w:tcPr>
          <w:p w14:paraId="10A0E13D" w14:textId="77777777" w:rsidR="005D6B4E" w:rsidRPr="005D6B4E" w:rsidRDefault="005D6B4E" w:rsidP="00DE22C0">
            <w:pPr>
              <w:jc w:val="center"/>
            </w:pPr>
            <w:r>
              <w:t>Почтовый адрес</w:t>
            </w:r>
          </w:p>
        </w:tc>
        <w:tc>
          <w:tcPr>
            <w:tcW w:w="7478" w:type="dxa"/>
          </w:tcPr>
          <w:p w14:paraId="06ED9277" w14:textId="77777777" w:rsidR="005D6B4E" w:rsidRDefault="005D6B4E" w:rsidP="00DE22C0">
            <w:pPr>
              <w:jc w:val="center"/>
            </w:pPr>
          </w:p>
          <w:p w14:paraId="6318A6A3" w14:textId="77777777" w:rsidR="005D6B4E" w:rsidRPr="005D6B4E" w:rsidRDefault="005D6B4E" w:rsidP="00DE22C0">
            <w:pPr>
              <w:jc w:val="center"/>
            </w:pPr>
          </w:p>
        </w:tc>
      </w:tr>
      <w:tr w:rsidR="005D6B4E" w:rsidRPr="005D6B4E" w14:paraId="0D2037B0" w14:textId="77777777" w:rsidTr="000E54AC">
        <w:tc>
          <w:tcPr>
            <w:tcW w:w="2943" w:type="dxa"/>
          </w:tcPr>
          <w:p w14:paraId="5BA464E7" w14:textId="77777777" w:rsidR="005D6B4E" w:rsidRPr="005D6B4E" w:rsidRDefault="005D6B4E" w:rsidP="00DE22C0">
            <w:pPr>
              <w:jc w:val="center"/>
            </w:pPr>
            <w:r>
              <w:t>Контактный телефон</w:t>
            </w:r>
          </w:p>
        </w:tc>
        <w:tc>
          <w:tcPr>
            <w:tcW w:w="7478" w:type="dxa"/>
          </w:tcPr>
          <w:p w14:paraId="4CBFD712" w14:textId="77777777" w:rsidR="005D6B4E" w:rsidRDefault="005D6B4E" w:rsidP="00DE22C0">
            <w:pPr>
              <w:jc w:val="center"/>
            </w:pPr>
          </w:p>
          <w:p w14:paraId="76AAAF9E" w14:textId="77777777" w:rsidR="005D6B4E" w:rsidRPr="005D6B4E" w:rsidRDefault="005D6B4E" w:rsidP="00DE22C0">
            <w:pPr>
              <w:jc w:val="center"/>
            </w:pPr>
          </w:p>
        </w:tc>
      </w:tr>
      <w:tr w:rsidR="005D6B4E" w:rsidRPr="005D6B4E" w14:paraId="0D22E584" w14:textId="77777777" w:rsidTr="00A23420">
        <w:tc>
          <w:tcPr>
            <w:tcW w:w="2943" w:type="dxa"/>
          </w:tcPr>
          <w:p w14:paraId="28051502" w14:textId="77777777" w:rsidR="005D6B4E" w:rsidRPr="005D6B4E" w:rsidRDefault="005D6B4E" w:rsidP="00DE22C0">
            <w:pPr>
              <w:jc w:val="center"/>
              <w:rPr>
                <w:lang w:val="en-US"/>
              </w:rPr>
            </w:pPr>
            <w:r>
              <w:t xml:space="preserve">Контактный </w:t>
            </w:r>
            <w:r>
              <w:rPr>
                <w:lang w:val="en-US"/>
              </w:rPr>
              <w:t>e-mail</w:t>
            </w:r>
          </w:p>
        </w:tc>
        <w:tc>
          <w:tcPr>
            <w:tcW w:w="7478" w:type="dxa"/>
          </w:tcPr>
          <w:p w14:paraId="6603BECC" w14:textId="77777777" w:rsidR="005D6B4E" w:rsidRDefault="005D6B4E" w:rsidP="00DE22C0">
            <w:pPr>
              <w:jc w:val="center"/>
            </w:pPr>
          </w:p>
          <w:p w14:paraId="38BB867B" w14:textId="77777777" w:rsidR="005D6B4E" w:rsidRPr="005D6B4E" w:rsidRDefault="005D6B4E" w:rsidP="00DE22C0">
            <w:pPr>
              <w:jc w:val="center"/>
            </w:pPr>
          </w:p>
        </w:tc>
      </w:tr>
    </w:tbl>
    <w:p w14:paraId="0ECBC1B6" w14:textId="77777777" w:rsidR="00F33B88" w:rsidRPr="00D726B8" w:rsidRDefault="00F33B88" w:rsidP="00F33B88">
      <w:pPr>
        <w:rPr>
          <w:sz w:val="28"/>
          <w:szCs w:val="28"/>
        </w:rPr>
      </w:pPr>
    </w:p>
    <w:p w14:paraId="39D324E8" w14:textId="77777777" w:rsidR="005D6B4E" w:rsidRDefault="005D6B4E" w:rsidP="005D6B4E">
      <w:pPr>
        <w:jc w:val="both"/>
        <w:rPr>
          <w:sz w:val="28"/>
          <w:szCs w:val="28"/>
        </w:rPr>
      </w:pPr>
      <w:r>
        <w:rPr>
          <w:sz w:val="28"/>
          <w:szCs w:val="28"/>
        </w:rPr>
        <w:t>Даете ли Вы свое</w:t>
      </w:r>
      <w:r w:rsidR="00795426">
        <w:rPr>
          <w:sz w:val="28"/>
          <w:szCs w:val="28"/>
        </w:rPr>
        <w:t xml:space="preserve"> согласие</w:t>
      </w:r>
      <w:r>
        <w:rPr>
          <w:sz w:val="28"/>
          <w:szCs w:val="28"/>
        </w:rPr>
        <w:t xml:space="preserve"> на предоставление Вам компрометирующей информации о военнослужащем (военный трибунал, переход на сторону противника, дезертирство и т.п.)</w:t>
      </w:r>
      <w:r w:rsidR="00795426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_______________________________________________________________</w:t>
      </w:r>
    </w:p>
    <w:p w14:paraId="743B9E30" w14:textId="77777777" w:rsidR="005D6B4E" w:rsidRDefault="005D6B4E" w:rsidP="005D6B4E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(согласен / не согласен)</w:t>
      </w:r>
    </w:p>
    <w:p w14:paraId="2E308356" w14:textId="77777777" w:rsidR="005D6B4E" w:rsidRDefault="005D6B4E" w:rsidP="005D6B4E"/>
    <w:p w14:paraId="162B434D" w14:textId="77777777" w:rsidR="001F6296" w:rsidRPr="00D726B8" w:rsidRDefault="00C70D14" w:rsidP="009D2CD6">
      <w:pPr>
        <w:jc w:val="both"/>
        <w:rPr>
          <w:sz w:val="28"/>
          <w:szCs w:val="28"/>
        </w:rPr>
      </w:pPr>
      <w:r w:rsidRPr="00D726B8">
        <w:rPr>
          <w:sz w:val="28"/>
          <w:szCs w:val="28"/>
        </w:rPr>
        <w:t xml:space="preserve">В </w:t>
      </w:r>
      <w:r w:rsidR="00795426">
        <w:rPr>
          <w:sz w:val="28"/>
          <w:szCs w:val="28"/>
        </w:rPr>
        <w:t xml:space="preserve">соответствии со ст. 9 ФЗ от 27. </w:t>
      </w:r>
      <w:r w:rsidRPr="00D726B8">
        <w:rPr>
          <w:sz w:val="28"/>
          <w:szCs w:val="28"/>
        </w:rPr>
        <w:t xml:space="preserve">07. 2006 № 152  </w:t>
      </w:r>
      <w:r w:rsidR="009D2CD6" w:rsidRPr="00D726B8">
        <w:rPr>
          <w:sz w:val="28"/>
          <w:szCs w:val="28"/>
        </w:rPr>
        <w:t>«</w:t>
      </w:r>
      <w:r w:rsidRPr="00D726B8">
        <w:rPr>
          <w:sz w:val="28"/>
          <w:szCs w:val="28"/>
        </w:rPr>
        <w:t>О персональных данны</w:t>
      </w:r>
      <w:r w:rsidR="009D2CD6" w:rsidRPr="00D726B8">
        <w:rPr>
          <w:sz w:val="28"/>
          <w:szCs w:val="28"/>
        </w:rPr>
        <w:t>х»</w:t>
      </w:r>
      <w:r w:rsidRPr="00D726B8">
        <w:rPr>
          <w:sz w:val="28"/>
          <w:szCs w:val="28"/>
        </w:rPr>
        <w:t xml:space="preserve"> в  целях реализации мероприятий в рамках  проекта «Судьба солдата», даю согласие ООД «Поисковое движение России» на авт</w:t>
      </w:r>
      <w:r w:rsidR="000E16BD" w:rsidRPr="00D726B8">
        <w:rPr>
          <w:sz w:val="28"/>
          <w:szCs w:val="28"/>
        </w:rPr>
        <w:t xml:space="preserve">оматизированную, а также без использования средств автоматизации обработку моих персональных данных и </w:t>
      </w:r>
      <w:r w:rsidR="005D6B4E">
        <w:rPr>
          <w:sz w:val="28"/>
          <w:szCs w:val="28"/>
        </w:rPr>
        <w:t xml:space="preserve">персональных данных </w:t>
      </w:r>
      <w:r w:rsidR="000E16BD" w:rsidRPr="00D726B8">
        <w:rPr>
          <w:sz w:val="28"/>
          <w:szCs w:val="28"/>
        </w:rPr>
        <w:t>моих родственников,</w:t>
      </w:r>
      <w:r w:rsidR="005D6B4E">
        <w:rPr>
          <w:sz w:val="28"/>
          <w:szCs w:val="28"/>
        </w:rPr>
        <w:t xml:space="preserve"> указанных в заявке,</w:t>
      </w:r>
      <w:r w:rsidR="000E16BD" w:rsidRPr="00D726B8">
        <w:rPr>
          <w:sz w:val="28"/>
          <w:szCs w:val="28"/>
        </w:rPr>
        <w:t xml:space="preserve"> а именно совершение действий, предусмотренных пунктом 3 части первой статьи 3 ФЗ </w:t>
      </w:r>
      <w:r w:rsidR="009629FB" w:rsidRPr="00D726B8">
        <w:rPr>
          <w:sz w:val="28"/>
          <w:szCs w:val="28"/>
        </w:rPr>
        <w:t xml:space="preserve">№ 152  </w:t>
      </w:r>
      <w:r w:rsidR="000E16BD" w:rsidRPr="00D726B8">
        <w:rPr>
          <w:sz w:val="28"/>
          <w:szCs w:val="28"/>
        </w:rPr>
        <w:t xml:space="preserve">от 27. 07. 2006 </w:t>
      </w:r>
      <w:r w:rsidR="009D2CD6" w:rsidRPr="00D726B8">
        <w:rPr>
          <w:sz w:val="28"/>
          <w:szCs w:val="28"/>
        </w:rPr>
        <w:t>«</w:t>
      </w:r>
      <w:r w:rsidR="000E16BD" w:rsidRPr="00D726B8">
        <w:rPr>
          <w:sz w:val="28"/>
          <w:szCs w:val="28"/>
        </w:rPr>
        <w:t>О персональных данных</w:t>
      </w:r>
      <w:r w:rsidR="009D2CD6" w:rsidRPr="00D726B8">
        <w:rPr>
          <w:sz w:val="28"/>
          <w:szCs w:val="28"/>
        </w:rPr>
        <w:t>»</w:t>
      </w:r>
      <w:r w:rsidR="005D6B4E">
        <w:rPr>
          <w:sz w:val="28"/>
          <w:szCs w:val="28"/>
        </w:rPr>
        <w:t>.</w:t>
      </w:r>
      <w:r w:rsidR="009D2CD6" w:rsidRPr="00D726B8">
        <w:rPr>
          <w:sz w:val="28"/>
          <w:szCs w:val="28"/>
        </w:rPr>
        <w:t xml:space="preserve"> </w:t>
      </w:r>
      <w:r w:rsidR="000E16BD" w:rsidRPr="00D726B8">
        <w:rPr>
          <w:sz w:val="28"/>
          <w:szCs w:val="28"/>
        </w:rPr>
        <w:t>Настоящее согласие действует со дня его подписания.</w:t>
      </w:r>
    </w:p>
    <w:p w14:paraId="14C19846" w14:textId="77777777" w:rsidR="005D6B4E" w:rsidRDefault="005D6B4E" w:rsidP="00D726B8">
      <w:pPr>
        <w:jc w:val="both"/>
        <w:rPr>
          <w:sz w:val="28"/>
          <w:szCs w:val="28"/>
        </w:rPr>
      </w:pPr>
    </w:p>
    <w:p w14:paraId="60EBF430" w14:textId="77777777" w:rsidR="000E16BD" w:rsidRPr="005D6B4E" w:rsidRDefault="005D6B4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Дата                                     </w:t>
      </w:r>
      <w:r w:rsidR="000E16BD" w:rsidRPr="005D6B4E">
        <w:rPr>
          <w:sz w:val="28"/>
          <w:szCs w:val="28"/>
        </w:rPr>
        <w:t xml:space="preserve">                                                                  Подпись</w:t>
      </w:r>
    </w:p>
    <w:p w14:paraId="5703AD67" w14:textId="77777777" w:rsidR="000E16BD" w:rsidRDefault="000E16BD"/>
    <w:p w14:paraId="43202BB3" w14:textId="77777777" w:rsidR="000E16BD" w:rsidRDefault="000E16BD"/>
    <w:p w14:paraId="44393F5A" w14:textId="77777777" w:rsidR="001F6296" w:rsidRDefault="001F6296"/>
    <w:sectPr w:rsidR="001F6296" w:rsidSect="009629FB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438B7"/>
    <w:multiLevelType w:val="hybridMultilevel"/>
    <w:tmpl w:val="DAB298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88"/>
    <w:rsid w:val="0002653D"/>
    <w:rsid w:val="00027E0D"/>
    <w:rsid w:val="000E16BD"/>
    <w:rsid w:val="0010253F"/>
    <w:rsid w:val="001F6296"/>
    <w:rsid w:val="00254379"/>
    <w:rsid w:val="00330761"/>
    <w:rsid w:val="0034237F"/>
    <w:rsid w:val="0040668C"/>
    <w:rsid w:val="005D6B4E"/>
    <w:rsid w:val="006317F9"/>
    <w:rsid w:val="00733CF7"/>
    <w:rsid w:val="00795426"/>
    <w:rsid w:val="00932776"/>
    <w:rsid w:val="009629FB"/>
    <w:rsid w:val="009D2CD6"/>
    <w:rsid w:val="00A200F4"/>
    <w:rsid w:val="00C0154F"/>
    <w:rsid w:val="00C70D14"/>
    <w:rsid w:val="00D726B8"/>
    <w:rsid w:val="00E549DD"/>
    <w:rsid w:val="00F33B88"/>
    <w:rsid w:val="00F37E6D"/>
    <w:rsid w:val="00F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7721"/>
  <w15:docId w15:val="{C139F805-C030-4DE4-B8FF-0894EC4F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2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8</cp:revision>
  <dcterms:created xsi:type="dcterms:W3CDTF">2020-08-04T16:08:00Z</dcterms:created>
  <dcterms:modified xsi:type="dcterms:W3CDTF">2022-12-02T17:44:00Z</dcterms:modified>
</cp:coreProperties>
</file>